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5FB5" w:rsidRDefault="006F6B01">
      <w:r>
        <w:rPr>
          <w:noProof/>
          <w:lang w:eastAsia="en-IN"/>
        </w:rPr>
        <w:drawing>
          <wp:inline distT="0" distB="0" distL="0" distR="0" wp14:anchorId="4B986538" wp14:editId="71D967AB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B01" w:rsidRDefault="006F6B01"/>
    <w:p w:rsidR="006F6B01" w:rsidRDefault="006F6B01"/>
    <w:p w:rsidR="006F6B01" w:rsidRDefault="006F6B01">
      <w:r>
        <w:rPr>
          <w:noProof/>
          <w:lang w:eastAsia="en-IN"/>
        </w:rPr>
        <w:drawing>
          <wp:inline distT="0" distB="0" distL="0" distR="0" wp14:anchorId="5F5CDE69" wp14:editId="0E0B48E9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B01" w:rsidRDefault="006F6B01"/>
    <w:p w:rsidR="006F6B01" w:rsidRDefault="006F6B01"/>
    <w:p w:rsidR="006F6B01" w:rsidRDefault="006F6B01">
      <w:r>
        <w:rPr>
          <w:noProof/>
          <w:lang w:eastAsia="en-IN"/>
        </w:rPr>
        <w:lastRenderedPageBreak/>
        <w:drawing>
          <wp:inline distT="0" distB="0" distL="0" distR="0" wp14:anchorId="61C2632E" wp14:editId="5F1223AE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B01" w:rsidRDefault="006F6B01"/>
    <w:p w:rsidR="006F6B01" w:rsidRDefault="006F6B01"/>
    <w:p w:rsidR="006F6B01" w:rsidRDefault="006F6B01">
      <w:pPr>
        <w:rPr>
          <w:noProof/>
          <w:lang w:eastAsia="en-IN"/>
        </w:rPr>
      </w:pPr>
    </w:p>
    <w:p w:rsidR="006F6B01" w:rsidRDefault="006F6B01">
      <w:pPr>
        <w:rPr>
          <w:noProof/>
          <w:lang w:eastAsia="en-IN"/>
        </w:rPr>
      </w:pPr>
    </w:p>
    <w:p w:rsidR="006F6B01" w:rsidRDefault="006F6B01">
      <w:pPr>
        <w:rPr>
          <w:noProof/>
          <w:lang w:eastAsia="en-IN"/>
        </w:rPr>
      </w:pPr>
    </w:p>
    <w:p w:rsidR="006F6B01" w:rsidRDefault="006F6B01">
      <w:r>
        <w:rPr>
          <w:noProof/>
          <w:lang w:eastAsia="en-IN"/>
        </w:rPr>
        <w:drawing>
          <wp:inline distT="0" distB="0" distL="0" distR="0" wp14:anchorId="15CA3782" wp14:editId="585201D0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B01" w:rsidRDefault="006F6B01"/>
    <w:p w:rsidR="006F6B01" w:rsidRDefault="006F6B01">
      <w:r>
        <w:rPr>
          <w:noProof/>
          <w:lang w:eastAsia="en-IN"/>
        </w:rPr>
        <w:lastRenderedPageBreak/>
        <w:drawing>
          <wp:inline distT="0" distB="0" distL="0" distR="0" wp14:anchorId="1023BC4A" wp14:editId="0E5F6FD5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B01" w:rsidRDefault="006F6B01"/>
    <w:p w:rsidR="006F6B01" w:rsidRDefault="006F6B01">
      <w:r>
        <w:rPr>
          <w:noProof/>
          <w:lang w:eastAsia="en-IN"/>
        </w:rPr>
        <w:drawing>
          <wp:inline distT="0" distB="0" distL="0" distR="0" wp14:anchorId="5DC05BBC" wp14:editId="6055AD3A">
            <wp:extent cx="5725115" cy="2697983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8733" b="7489"/>
                    <a:stretch/>
                  </pic:blipFill>
                  <pic:spPr bwMode="auto">
                    <a:xfrm>
                      <a:off x="0" y="0"/>
                      <a:ext cx="5731510" cy="270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B01" w:rsidRDefault="006F6B01"/>
    <w:p w:rsidR="006F6B01" w:rsidRDefault="006F6B01">
      <w:r>
        <w:rPr>
          <w:noProof/>
          <w:lang w:eastAsia="en-IN"/>
        </w:rPr>
        <w:lastRenderedPageBreak/>
        <w:drawing>
          <wp:inline distT="0" distB="0" distL="0" distR="0" wp14:anchorId="7036876D" wp14:editId="68F40B09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B01" w:rsidRDefault="006F6B01"/>
    <w:p w:rsidR="006F6B01" w:rsidRDefault="006F6B01">
      <w:r>
        <w:rPr>
          <w:noProof/>
          <w:lang w:eastAsia="en-IN"/>
        </w:rPr>
        <w:drawing>
          <wp:inline distT="0" distB="0" distL="0" distR="0" wp14:anchorId="3D4E5E97" wp14:editId="4CF0EF72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B01" w:rsidRDefault="006F6B01"/>
    <w:p w:rsidR="006F6B01" w:rsidRDefault="006F6B01"/>
    <w:p w:rsidR="006F6B01" w:rsidRDefault="006F6B01">
      <w:r>
        <w:rPr>
          <w:noProof/>
          <w:lang w:eastAsia="en-IN"/>
        </w:rPr>
        <w:lastRenderedPageBreak/>
        <w:drawing>
          <wp:inline distT="0" distB="0" distL="0" distR="0" wp14:anchorId="3FD78115" wp14:editId="69BA3118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B01" w:rsidRDefault="006F6B01"/>
    <w:p w:rsidR="006F6B01" w:rsidRDefault="006F6B01"/>
    <w:p w:rsidR="006F6B01" w:rsidRDefault="006F6B01">
      <w:r>
        <w:t xml:space="preserve">Shallow Copy 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F6B0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F6B0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F6B0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  <w:r w:rsidRPr="006F6B0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F6B0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F6B0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,{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a:</w:t>
      </w:r>
      <w:r w:rsidRPr="006F6B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'india'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}];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=[</w:t>
      </w:r>
      <w:r w:rsidRPr="006F6B0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F6B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concat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F6B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F6B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F6B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F6B0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6F6B0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100000000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F6B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F6B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F6B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F6B0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r w:rsidRPr="006F6B0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200000000000000000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F6B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F6B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F6B01" w:rsidRPr="006F6B01" w:rsidRDefault="006F6B01" w:rsidP="006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F6B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F6B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F6B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F6B01" w:rsidRDefault="006F6B01"/>
    <w:p w:rsidR="006F6B01" w:rsidRDefault="006F6B01"/>
    <w:p w:rsidR="006F6B01" w:rsidRDefault="006F6B01"/>
    <w:p w:rsidR="006F6B01" w:rsidRDefault="006F6B01"/>
    <w:p w:rsidR="006F6B01" w:rsidRDefault="006F6B01">
      <w:r>
        <w:rPr>
          <w:noProof/>
          <w:lang w:eastAsia="en-IN"/>
        </w:rPr>
        <w:lastRenderedPageBreak/>
        <w:drawing>
          <wp:inline distT="0" distB="0" distL="0" distR="0" wp14:anchorId="43809F9D" wp14:editId="070F544F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D3" w:rsidRDefault="006D4ED3"/>
    <w:p w:rsidR="006D4ED3" w:rsidRDefault="006D4ED3">
      <w:r>
        <w:rPr>
          <w:noProof/>
          <w:lang w:eastAsia="en-IN"/>
        </w:rPr>
        <w:drawing>
          <wp:inline distT="0" distB="0" distL="0" distR="0" wp14:anchorId="1103C1FE" wp14:editId="5055C4CB">
            <wp:extent cx="5727560" cy="2612572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2319" b="6589"/>
                    <a:stretch/>
                  </pic:blipFill>
                  <pic:spPr bwMode="auto">
                    <a:xfrm>
                      <a:off x="0" y="0"/>
                      <a:ext cx="5731510" cy="2614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ED3" w:rsidRDefault="006D4ED3"/>
    <w:p w:rsidR="006D4ED3" w:rsidRDefault="006D4ED3"/>
    <w:p w:rsidR="004F1407" w:rsidRDefault="004F1407"/>
    <w:p w:rsidR="004F1407" w:rsidRDefault="004F1407" w:rsidP="004F1407">
      <w:pPr>
        <w:pStyle w:val="ListParagraph"/>
        <w:numPr>
          <w:ilvl w:val="0"/>
          <w:numId w:val="1"/>
        </w:numPr>
      </w:pPr>
      <w:r>
        <w:t>Object</w:t>
      </w:r>
    </w:p>
    <w:p w:rsidR="004F1407" w:rsidRDefault="004F1407" w:rsidP="004F1407">
      <w:pPr>
        <w:pStyle w:val="ListParagraph"/>
      </w:pPr>
      <w:r>
        <w:t>Shallow Copy</w:t>
      </w:r>
    </w:p>
    <w:p w:rsidR="004F1407" w:rsidRDefault="004F1407" w:rsidP="004F1407">
      <w:pPr>
        <w:pStyle w:val="ListParagraph"/>
        <w:numPr>
          <w:ilvl w:val="0"/>
          <w:numId w:val="2"/>
        </w:numPr>
      </w:pPr>
      <w:r>
        <w:t>Object.Assign({} , source);</w:t>
      </w:r>
    </w:p>
    <w:p w:rsidR="004F1407" w:rsidRDefault="004F1407" w:rsidP="004F1407">
      <w:pPr>
        <w:pStyle w:val="ListParagraph"/>
        <w:ind w:left="1080"/>
      </w:pPr>
    </w:p>
    <w:p w:rsidR="004F1407" w:rsidRDefault="004F1407" w:rsidP="004F1407">
      <w:pPr>
        <w:pStyle w:val="ListParagraph"/>
        <w:numPr>
          <w:ilvl w:val="0"/>
          <w:numId w:val="2"/>
        </w:numPr>
      </w:pPr>
      <w:r>
        <w:t>Spread Operator</w:t>
      </w:r>
    </w:p>
    <w:p w:rsidR="004F1407" w:rsidRDefault="004F1407" w:rsidP="004F1407">
      <w:pPr>
        <w:pStyle w:val="ListParagraph"/>
      </w:pPr>
      <w:r>
        <w:t>Deep Copy</w:t>
      </w:r>
    </w:p>
    <w:p w:rsidR="004F1407" w:rsidRDefault="004F1407" w:rsidP="004F1407">
      <w:pPr>
        <w:pStyle w:val="ListParagraph"/>
      </w:pPr>
      <w:r>
        <w:t>JSON.parse(json.stringyfy(Array1))</w:t>
      </w:r>
    </w:p>
    <w:p w:rsidR="004F1407" w:rsidRDefault="004F1407" w:rsidP="004F1407">
      <w:pPr>
        <w:pStyle w:val="ListParagraph"/>
      </w:pPr>
      <w:bookmarkStart w:id="0" w:name="_GoBack"/>
      <w:bookmarkEnd w:id="0"/>
    </w:p>
    <w:p w:rsidR="004F1407" w:rsidRDefault="004F1407" w:rsidP="004F1407">
      <w:pPr>
        <w:pStyle w:val="ListParagraph"/>
      </w:pPr>
    </w:p>
    <w:p w:rsidR="006D4ED3" w:rsidRDefault="006D4ED3"/>
    <w:sectPr w:rsidR="006D4E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180AA6"/>
    <w:multiLevelType w:val="hybridMultilevel"/>
    <w:tmpl w:val="434E75B0"/>
    <w:lvl w:ilvl="0" w:tplc="75B059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43FA07DB"/>
    <w:multiLevelType w:val="hybridMultilevel"/>
    <w:tmpl w:val="99A607EC"/>
    <w:lvl w:ilvl="0" w:tplc="F0C660CA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2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6B01"/>
    <w:rsid w:val="003426B3"/>
    <w:rsid w:val="004F1407"/>
    <w:rsid w:val="006D4ED3"/>
    <w:rsid w:val="006F6B01"/>
    <w:rsid w:val="00D80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F6B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6B0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F140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F6B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6B0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F14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7597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92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4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7</Pages>
  <Words>78</Words>
  <Characters>451</Characters>
  <Application>Microsoft Office Word</Application>
  <DocSecurity>0</DocSecurity>
  <Lines>3</Lines>
  <Paragraphs>1</Paragraphs>
  <ScaleCrop>false</ScaleCrop>
  <Company/>
  <LinksUpToDate>false</LinksUpToDate>
  <CharactersWithSpaces>528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4</cp:revision>
  <dcterms:created xsi:type="dcterms:W3CDTF">2022-02-14T19:29:00Z</dcterms:created>
  <dcterms:modified xsi:type="dcterms:W3CDTF">2022-02-14T21:24:00Z</dcterms:modified>
</cp:coreProperties>
</file>